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29" w:rsidRPr="00CD02B9" w:rsidRDefault="00400ECA" w:rsidP="00CD02B9">
      <w:pPr>
        <w:pStyle w:val="Corpodeltesto"/>
        <w:spacing w:line="300" w:lineRule="auto"/>
        <w:ind w:left="6056" w:right="1341" w:hanging="3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Al</w:t>
      </w:r>
      <w:r w:rsidR="00482659" w:rsidRPr="00CD02B9">
        <w:rPr>
          <w:rFonts w:asciiTheme="minorHAnsi" w:hAnsiTheme="minorHAnsi" w:cstheme="minorHAnsi"/>
          <w:sz w:val="22"/>
          <w:szCs w:val="22"/>
        </w:rPr>
        <w:t xml:space="preserve">la Dott.ssa Raffaella D’Egidio </w:t>
      </w:r>
      <w:r w:rsidRPr="00CD02B9">
        <w:rPr>
          <w:rFonts w:asciiTheme="minorHAnsi" w:hAnsiTheme="minorHAnsi" w:cstheme="minorHAnsi"/>
          <w:sz w:val="22"/>
          <w:szCs w:val="22"/>
        </w:rPr>
        <w:t xml:space="preserve"> </w:t>
      </w:r>
      <w:r w:rsidR="00FE4654" w:rsidRPr="00CD02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7B29" w:rsidRPr="00CD02B9" w:rsidRDefault="00FE4654" w:rsidP="00CD02B9">
      <w:pPr>
        <w:pStyle w:val="Corpodeltesto"/>
        <w:spacing w:line="300" w:lineRule="auto"/>
        <w:ind w:left="6056" w:right="1341" w:hanging="3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Segretario Generale </w:t>
      </w:r>
    </w:p>
    <w:p w:rsidR="00EC00EB" w:rsidRPr="00CD02B9" w:rsidRDefault="00EC00EB" w:rsidP="00CD02B9">
      <w:pPr>
        <w:pStyle w:val="Corpodeltesto"/>
        <w:spacing w:line="300" w:lineRule="auto"/>
        <w:rPr>
          <w:spacing w:val="-15"/>
          <w:sz w:val="22"/>
          <w:szCs w:val="22"/>
        </w:rPr>
      </w:pPr>
    </w:p>
    <w:p w:rsidR="00C96B1B" w:rsidRPr="00CD02B9" w:rsidRDefault="00C96B1B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OGGETTO:Manifestazione d’interesse mobilità interna </w:t>
      </w:r>
    </w:p>
    <w:p w:rsidR="00C96B1B" w:rsidRPr="00CD02B9" w:rsidRDefault="00C96B1B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</w:p>
    <w:p w:rsidR="00AB1BF5" w:rsidRPr="00CD02B9" w:rsidRDefault="00372EAD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In riferimento alla Delibera di Giunta n. </w:t>
      </w:r>
      <w:r w:rsidR="00AB1BF5" w:rsidRPr="00CD02B9">
        <w:rPr>
          <w:rFonts w:asciiTheme="minorHAnsi" w:hAnsiTheme="minorHAnsi" w:cstheme="minorHAnsi"/>
          <w:sz w:val="22"/>
          <w:szCs w:val="22"/>
        </w:rPr>
        <w:t>___ del ___________________</w:t>
      </w:r>
      <w:r w:rsidR="00692A76" w:rsidRPr="00CD02B9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673626" w:rsidRPr="00CD02B9" w:rsidRDefault="00692A76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 </w:t>
      </w:r>
      <w:r w:rsidR="00372EAD" w:rsidRPr="00CD02B9">
        <w:rPr>
          <w:rFonts w:asciiTheme="minorHAnsi" w:hAnsiTheme="minorHAnsi" w:cstheme="minorHAnsi"/>
          <w:sz w:val="22"/>
          <w:szCs w:val="22"/>
        </w:rPr>
        <w:t xml:space="preserve">Il </w:t>
      </w:r>
      <w:r w:rsidR="00400ECA" w:rsidRPr="00CD02B9">
        <w:rPr>
          <w:rFonts w:asciiTheme="minorHAnsi" w:hAnsiTheme="minorHAnsi" w:cstheme="minorHAnsi"/>
          <w:sz w:val="22"/>
          <w:szCs w:val="22"/>
        </w:rPr>
        <w:t xml:space="preserve"> sottoscritto </w:t>
      </w:r>
      <w:r w:rsidRPr="00CD02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AB1BF5" w:rsidRPr="00CD02B9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72EAD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n</w:t>
      </w:r>
      <w:r w:rsidR="00692A76" w:rsidRPr="00CD02B9">
        <w:rPr>
          <w:rFonts w:asciiTheme="minorHAnsi" w:hAnsiTheme="minorHAnsi" w:cstheme="minorHAnsi"/>
          <w:sz w:val="22"/>
          <w:szCs w:val="22"/>
        </w:rPr>
        <w:t>ato a __________________________________________________________________il ________________</w:t>
      </w:r>
    </w:p>
    <w:p w:rsidR="00673626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r</w:t>
      </w:r>
      <w:r w:rsidR="00673626" w:rsidRPr="00CD02B9">
        <w:rPr>
          <w:rFonts w:asciiTheme="minorHAnsi" w:hAnsiTheme="minorHAnsi" w:cstheme="minorHAnsi"/>
          <w:sz w:val="22"/>
          <w:szCs w:val="22"/>
        </w:rPr>
        <w:t>esiden</w:t>
      </w:r>
      <w:r w:rsidRPr="00CD02B9">
        <w:rPr>
          <w:rFonts w:asciiTheme="minorHAnsi" w:hAnsiTheme="minorHAnsi" w:cstheme="minorHAnsi"/>
          <w:sz w:val="22"/>
          <w:szCs w:val="22"/>
        </w:rPr>
        <w:t>te in ______________________ alla via _________________</w:t>
      </w:r>
      <w:r w:rsidR="00CD02B9">
        <w:rPr>
          <w:rFonts w:asciiTheme="minorHAnsi" w:hAnsiTheme="minorHAnsi" w:cstheme="minorHAnsi"/>
          <w:sz w:val="22"/>
          <w:szCs w:val="22"/>
        </w:rPr>
        <w:t xml:space="preserve">___________________________ N° </w:t>
      </w:r>
      <w:r w:rsidRPr="00CD02B9">
        <w:rPr>
          <w:rFonts w:asciiTheme="minorHAnsi" w:hAnsiTheme="minorHAnsi" w:cstheme="minorHAnsi"/>
          <w:sz w:val="22"/>
          <w:szCs w:val="22"/>
        </w:rPr>
        <w:t>___, Codice fiscale&gt;__________________________________________</w:t>
      </w:r>
    </w:p>
    <w:p w:rsidR="00AB1BF5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</w:p>
    <w:p w:rsidR="00AB1BF5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jc w:val="center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MANIFESTA IL PROPRIO INTERESSE AL PROCESSO DI MOBILITA’/ ROTAZIONE I</w:t>
      </w:r>
    </w:p>
    <w:p w:rsidR="00AB1BF5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</w:p>
    <w:p w:rsidR="00AB1BF5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A tal fine, consapevole delle responsabilità penali cui va incontro chi rilascia dichiarazioni mendaci, ai sensi dell’art. 76 del D.P.R. 445/2000 sotto la propria responsabilità dichiara:</w:t>
      </w:r>
    </w:p>
    <w:p w:rsidR="00AB1BF5" w:rsidRPr="00CD02B9" w:rsidRDefault="00AB1BF5" w:rsidP="00CD02B9">
      <w:pPr>
        <w:pStyle w:val="Corpodeltesto"/>
        <w:tabs>
          <w:tab w:val="left" w:pos="8941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</w:p>
    <w:p w:rsidR="00692A76" w:rsidRPr="00CD02B9" w:rsidRDefault="00AB1BF5" w:rsidP="00CD02B9">
      <w:pPr>
        <w:pStyle w:val="Corpodeltesto"/>
        <w:numPr>
          <w:ilvl w:val="0"/>
          <w:numId w:val="9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di essere </w:t>
      </w:r>
      <w:r w:rsidR="00692A76" w:rsidRPr="00CD02B9">
        <w:rPr>
          <w:rFonts w:asciiTheme="minorHAnsi" w:hAnsiTheme="minorHAnsi" w:cstheme="minorHAnsi"/>
          <w:sz w:val="22"/>
          <w:szCs w:val="22"/>
        </w:rPr>
        <w:t>dipendente dell'Amministrazione co</w:t>
      </w:r>
      <w:r w:rsidRPr="00CD02B9">
        <w:rPr>
          <w:rFonts w:asciiTheme="minorHAnsi" w:hAnsiTheme="minorHAnsi" w:cstheme="minorHAnsi"/>
          <w:sz w:val="22"/>
          <w:szCs w:val="22"/>
        </w:rPr>
        <w:t xml:space="preserve">munale di Roseto Degli Abruzzi </w:t>
      </w:r>
      <w:r w:rsidR="00CD02B9">
        <w:rPr>
          <w:rFonts w:asciiTheme="minorHAnsi" w:hAnsiTheme="minorHAnsi" w:cstheme="minorHAnsi"/>
          <w:sz w:val="22"/>
          <w:szCs w:val="22"/>
        </w:rPr>
        <w:t xml:space="preserve">dal </w:t>
      </w:r>
      <w:r w:rsidR="00692A76" w:rsidRPr="00CD02B9">
        <w:rPr>
          <w:rFonts w:asciiTheme="minorHAnsi" w:hAnsiTheme="minorHAnsi" w:cstheme="minorHAnsi"/>
          <w:sz w:val="22"/>
          <w:szCs w:val="22"/>
        </w:rPr>
        <w:t>___________________, professionalmente inquadrato _______________________________</w:t>
      </w:r>
      <w:r w:rsidR="00CD02B9">
        <w:rPr>
          <w:rFonts w:asciiTheme="minorHAnsi" w:hAnsiTheme="minorHAnsi" w:cstheme="minorHAnsi"/>
          <w:sz w:val="22"/>
          <w:szCs w:val="22"/>
        </w:rPr>
        <w:t>___________________</w:t>
      </w:r>
      <w:r w:rsidR="00692A76" w:rsidRPr="00CD02B9">
        <w:rPr>
          <w:rFonts w:asciiTheme="minorHAnsi" w:hAnsiTheme="minorHAnsi" w:cstheme="minorHAnsi"/>
          <w:sz w:val="22"/>
          <w:szCs w:val="22"/>
        </w:rPr>
        <w:t xml:space="preserve">_, </w:t>
      </w:r>
      <w:r w:rsidRPr="00CD02B9">
        <w:rPr>
          <w:rFonts w:asciiTheme="minorHAnsi" w:hAnsiTheme="minorHAnsi" w:cstheme="minorHAnsi"/>
          <w:sz w:val="22"/>
          <w:szCs w:val="22"/>
        </w:rPr>
        <w:t xml:space="preserve">in servizio </w:t>
      </w:r>
    </w:p>
    <w:p w:rsidR="00692A76" w:rsidRPr="00CD02B9" w:rsidRDefault="00692A76" w:rsidP="00CD02B9">
      <w:pPr>
        <w:pStyle w:val="Corpodeltesto"/>
        <w:numPr>
          <w:ilvl w:val="0"/>
          <w:numId w:val="7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a tempo indeterminato e pieno</w:t>
      </w:r>
    </w:p>
    <w:p w:rsidR="001A082B" w:rsidRPr="00CD02B9" w:rsidRDefault="00692A76" w:rsidP="00CD02B9">
      <w:pPr>
        <w:pStyle w:val="Corpodeltesto"/>
        <w:numPr>
          <w:ilvl w:val="0"/>
          <w:numId w:val="7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a tempo indeterminato e part time a n. ______ ore settimanali</w:t>
      </w:r>
      <w:r w:rsidRPr="00CD02B9">
        <w:rPr>
          <w:rFonts w:asciiTheme="minorHAnsi" w:hAnsiTheme="minorHAnsi" w:cstheme="minorHAnsi"/>
          <w:sz w:val="22"/>
          <w:szCs w:val="22"/>
        </w:rPr>
        <w:br/>
      </w:r>
    </w:p>
    <w:p w:rsidR="00CD02B9" w:rsidRPr="00CD02B9" w:rsidRDefault="00980C33" w:rsidP="00CD02B9">
      <w:pPr>
        <w:pStyle w:val="Corpodeltesto"/>
        <w:numPr>
          <w:ilvl w:val="0"/>
          <w:numId w:val="9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 Di </w:t>
      </w:r>
      <w:r w:rsidR="00AB1BF5" w:rsidRPr="00CD02B9">
        <w:rPr>
          <w:rFonts w:asciiTheme="minorHAnsi" w:hAnsiTheme="minorHAnsi" w:cstheme="minorHAnsi"/>
          <w:sz w:val="22"/>
          <w:szCs w:val="22"/>
        </w:rPr>
        <w:t>trovarsi ,alla data odierna, in</w:t>
      </w:r>
      <w:r w:rsidR="00E540C7" w:rsidRPr="00CD02B9">
        <w:rPr>
          <w:rFonts w:asciiTheme="minorHAnsi" w:hAnsiTheme="minorHAnsi" w:cstheme="minorHAnsi"/>
          <w:sz w:val="22"/>
          <w:szCs w:val="22"/>
        </w:rPr>
        <w:t xml:space="preserve"> servizio presso i</w:t>
      </w:r>
      <w:r w:rsidR="00FF3BF7" w:rsidRPr="00CD02B9">
        <w:rPr>
          <w:rFonts w:asciiTheme="minorHAnsi" w:hAnsiTheme="minorHAnsi" w:cstheme="minorHAnsi"/>
          <w:sz w:val="22"/>
          <w:szCs w:val="22"/>
        </w:rPr>
        <w:t xml:space="preserve">l </w:t>
      </w:r>
      <w:r w:rsidR="007B23CB" w:rsidRPr="00CD02B9">
        <w:rPr>
          <w:rFonts w:asciiTheme="minorHAnsi" w:hAnsiTheme="minorHAnsi" w:cstheme="minorHAnsi"/>
          <w:sz w:val="22"/>
          <w:szCs w:val="22"/>
        </w:rPr>
        <w:t xml:space="preserve">Settore </w:t>
      </w:r>
      <w:r w:rsidR="00CD02B9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E540C7" w:rsidRPr="00CD02B9">
        <w:rPr>
          <w:rFonts w:asciiTheme="minorHAnsi" w:hAnsiTheme="minorHAnsi" w:cstheme="minorHAnsi"/>
          <w:sz w:val="22"/>
          <w:szCs w:val="22"/>
        </w:rPr>
        <w:t xml:space="preserve"> Ufficio</w:t>
      </w:r>
      <w:r w:rsidR="00CD02B9">
        <w:rPr>
          <w:rFonts w:asciiTheme="minorHAnsi" w:hAnsiTheme="minorHAnsi" w:cstheme="minorHAnsi"/>
          <w:sz w:val="22"/>
          <w:szCs w:val="22"/>
        </w:rPr>
        <w:t xml:space="preserve"> ____________________; </w:t>
      </w:r>
    </w:p>
    <w:p w:rsidR="00CD02B9" w:rsidRPr="00CD02B9" w:rsidRDefault="00CD02B9" w:rsidP="00CD02B9">
      <w:pPr>
        <w:pStyle w:val="Corpodeltesto"/>
        <w:numPr>
          <w:ilvl w:val="0"/>
          <w:numId w:val="9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possedere i</w:t>
      </w:r>
      <w:r w:rsidRPr="00CD02B9">
        <w:rPr>
          <w:rFonts w:asciiTheme="minorHAnsi" w:hAnsiTheme="minorHAnsi" w:cstheme="minorHAnsi"/>
          <w:sz w:val="22"/>
          <w:szCs w:val="22"/>
        </w:rPr>
        <w:t xml:space="preserve"> seguent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CD02B9">
        <w:rPr>
          <w:rFonts w:asciiTheme="minorHAnsi" w:hAnsiTheme="minorHAnsi" w:cstheme="minorHAnsi"/>
          <w:sz w:val="22"/>
          <w:szCs w:val="22"/>
        </w:rPr>
        <w:t xml:space="preserve"> titol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D02B9">
        <w:rPr>
          <w:rFonts w:asciiTheme="minorHAnsi" w:hAnsiTheme="minorHAnsi" w:cstheme="minorHAnsi"/>
          <w:sz w:val="22"/>
          <w:szCs w:val="22"/>
        </w:rPr>
        <w:t xml:space="preserve"> di studio ___________________________________</w:t>
      </w:r>
    </w:p>
    <w:p w:rsidR="001A082B" w:rsidRPr="00CD02B9" w:rsidRDefault="001A082B" w:rsidP="00CD02B9">
      <w:pPr>
        <w:pStyle w:val="Corpodeltesto"/>
        <w:numPr>
          <w:ilvl w:val="0"/>
          <w:numId w:val="9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Di  manifestare il personale interesse al trasferimento per mobilità  interna </w:t>
      </w:r>
      <w:r w:rsidR="00CD02B9">
        <w:rPr>
          <w:rFonts w:asciiTheme="minorHAnsi" w:hAnsiTheme="minorHAnsi" w:cstheme="minorHAnsi"/>
          <w:sz w:val="22"/>
          <w:szCs w:val="22"/>
        </w:rPr>
        <w:t>volontaria presso il Settore _________________________________________________________________</w:t>
      </w:r>
    </w:p>
    <w:p w:rsidR="00CD02B9" w:rsidRPr="00CD02B9" w:rsidRDefault="00CD02B9" w:rsidP="00CD02B9">
      <w:pPr>
        <w:pStyle w:val="Corpodeltesto"/>
        <w:numPr>
          <w:ilvl w:val="0"/>
          <w:numId w:val="9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Di avere preso visione dell’avviso di mobilità;</w:t>
      </w:r>
    </w:p>
    <w:p w:rsidR="00CD02B9" w:rsidRPr="00CD02B9" w:rsidRDefault="00CD02B9" w:rsidP="00CD02B9">
      <w:pPr>
        <w:pStyle w:val="Corpodeltesto"/>
        <w:numPr>
          <w:ilvl w:val="0"/>
          <w:numId w:val="9"/>
        </w:numPr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 di aver preso visione dell’informativa sul trattamento dei dati personali ai sensi dell’articolo 13 del Regolamento Generale sulla Protezione dei Dati (Regolamento UE 2016/679) e del D.Lgs.</w:t>
      </w:r>
      <w:r w:rsidRPr="00CD02B9">
        <w:rPr>
          <w:rFonts w:asciiTheme="minorHAnsi" w:hAnsiTheme="minorHAnsi" w:cstheme="minorHAnsi"/>
          <w:sz w:val="22"/>
          <w:szCs w:val="22"/>
        </w:rPr>
        <w:br/>
        <w:t>196/2003 in quanto acclusa all’avviso ed acconsentire  al trattamento dei dati personali per l’espletamento della procedura in questione.</w:t>
      </w:r>
    </w:p>
    <w:p w:rsidR="00CD02B9" w:rsidRPr="00CD02B9" w:rsidRDefault="00CD02B9" w:rsidP="00CD02B9">
      <w:pPr>
        <w:pStyle w:val="Corpodeltesto"/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CD02B9" w:rsidRPr="00CD02B9" w:rsidRDefault="00CD02B9" w:rsidP="00CD02B9">
      <w:pPr>
        <w:pStyle w:val="Corpodeltesto"/>
        <w:tabs>
          <w:tab w:val="left" w:pos="894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Le comunicazioni relative al presente avviso dovranno esse effettuate al seguente indirizzo:</w:t>
      </w:r>
      <w:r w:rsidRPr="00CD02B9">
        <w:rPr>
          <w:rFonts w:asciiTheme="minorHAnsi" w:hAnsiTheme="minorHAnsi" w:cstheme="minorHAnsi"/>
          <w:sz w:val="22"/>
          <w:szCs w:val="22"/>
        </w:rPr>
        <w:br/>
        <w:t>□ e-mail _________________________________________</w:t>
      </w:r>
      <w:r w:rsidRPr="00CD02B9">
        <w:rPr>
          <w:rFonts w:asciiTheme="minorHAnsi" w:hAnsiTheme="minorHAnsi" w:cstheme="minorHAnsi"/>
          <w:sz w:val="22"/>
          <w:szCs w:val="22"/>
        </w:rPr>
        <w:br/>
        <w:t>□ PEC __________________________________________</w:t>
      </w:r>
    </w:p>
    <w:p w:rsidR="007B23CB" w:rsidRPr="00CD02B9" w:rsidRDefault="007B23CB" w:rsidP="00CD02B9">
      <w:pPr>
        <w:pStyle w:val="Paragrafoelenco"/>
        <w:tabs>
          <w:tab w:val="left" w:pos="0"/>
        </w:tabs>
        <w:spacing w:line="300" w:lineRule="auto"/>
        <w:ind w:left="0" w:firstLine="0"/>
        <w:rPr>
          <w:rFonts w:asciiTheme="minorHAnsi" w:hAnsiTheme="minorHAnsi" w:cstheme="minorHAnsi"/>
        </w:rPr>
      </w:pPr>
    </w:p>
    <w:p w:rsidR="00AB1BF5" w:rsidRPr="00CD02B9" w:rsidRDefault="001A082B" w:rsidP="00CD02B9">
      <w:pPr>
        <w:pStyle w:val="Corpodeltesto"/>
        <w:spacing w:line="30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02B9">
        <w:rPr>
          <w:rFonts w:asciiTheme="minorHAnsi" w:hAnsiTheme="minorHAnsi" w:cstheme="minorHAnsi"/>
          <w:b/>
          <w:sz w:val="22"/>
          <w:szCs w:val="22"/>
          <w:u w:val="single"/>
        </w:rPr>
        <w:t xml:space="preserve">Allega </w:t>
      </w:r>
    </w:p>
    <w:p w:rsidR="00AB1BF5" w:rsidRPr="00CD02B9" w:rsidRDefault="00AB1BF5" w:rsidP="00CD02B9">
      <w:pPr>
        <w:pStyle w:val="Corpodeltesto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>1)  Curriculum</w:t>
      </w:r>
    </w:p>
    <w:p w:rsidR="00EC00EB" w:rsidRPr="00CD02B9" w:rsidRDefault="00AB1BF5" w:rsidP="00CD02B9">
      <w:pPr>
        <w:pStyle w:val="Corpodeltesto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2) copia fotostatica di documento di riconoscimento in corso di validita’  </w:t>
      </w:r>
    </w:p>
    <w:p w:rsidR="001A082B" w:rsidRPr="00CD02B9" w:rsidRDefault="001A082B" w:rsidP="00CD02B9">
      <w:pPr>
        <w:pStyle w:val="Corpodeltesto"/>
        <w:tabs>
          <w:tab w:val="left" w:pos="3028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</w:p>
    <w:p w:rsidR="001A082B" w:rsidRPr="00CD02B9" w:rsidRDefault="001A082B" w:rsidP="00CD02B9">
      <w:pPr>
        <w:pStyle w:val="Corpodeltesto"/>
        <w:tabs>
          <w:tab w:val="left" w:pos="3028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</w:p>
    <w:p w:rsidR="00EC00EB" w:rsidRPr="00CD02B9" w:rsidRDefault="00EE3B17" w:rsidP="00CD02B9">
      <w:pPr>
        <w:pStyle w:val="Corpodeltesto"/>
        <w:tabs>
          <w:tab w:val="left" w:pos="3028"/>
        </w:tabs>
        <w:spacing w:line="300" w:lineRule="auto"/>
        <w:ind w:left="112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 xml:space="preserve">Roseto Degli Abruzzi </w:t>
      </w:r>
      <w:r w:rsidR="00400ECA" w:rsidRPr="00CD02B9">
        <w:rPr>
          <w:rFonts w:asciiTheme="minorHAnsi" w:hAnsiTheme="minorHAnsi" w:cstheme="minorHAnsi"/>
          <w:sz w:val="22"/>
          <w:szCs w:val="22"/>
        </w:rPr>
        <w:t xml:space="preserve"> </w:t>
      </w:r>
      <w:r w:rsidR="00400ECA" w:rsidRPr="00CD02B9">
        <w:rPr>
          <w:rFonts w:asciiTheme="minorHAnsi" w:hAnsiTheme="minorHAnsi" w:cstheme="minorHAnsi"/>
          <w:sz w:val="22"/>
          <w:szCs w:val="22"/>
        </w:rPr>
        <w:tab/>
      </w:r>
    </w:p>
    <w:p w:rsidR="00EC00EB" w:rsidRPr="00CD02B9" w:rsidRDefault="00EE3B17" w:rsidP="00CD02B9">
      <w:pPr>
        <w:pStyle w:val="Corpodeltesto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CD02B9">
        <w:rPr>
          <w:rFonts w:asciiTheme="minorHAnsi" w:hAnsiTheme="minorHAnsi" w:cstheme="minorHAnsi"/>
          <w:sz w:val="22"/>
          <w:szCs w:val="22"/>
        </w:rPr>
        <w:tab/>
      </w:r>
      <w:r w:rsidRPr="00CD02B9">
        <w:rPr>
          <w:rFonts w:asciiTheme="minorHAnsi" w:hAnsiTheme="minorHAnsi" w:cstheme="minorHAnsi"/>
          <w:sz w:val="22"/>
          <w:szCs w:val="22"/>
        </w:rPr>
        <w:tab/>
      </w:r>
      <w:r w:rsidRPr="00CD02B9">
        <w:rPr>
          <w:rFonts w:asciiTheme="minorHAnsi" w:hAnsiTheme="minorHAnsi" w:cstheme="minorHAnsi"/>
          <w:sz w:val="22"/>
          <w:szCs w:val="22"/>
        </w:rPr>
        <w:tab/>
      </w:r>
      <w:r w:rsidRPr="00CD02B9">
        <w:rPr>
          <w:rFonts w:asciiTheme="minorHAnsi" w:hAnsiTheme="minorHAnsi" w:cstheme="minorHAnsi"/>
          <w:sz w:val="22"/>
          <w:szCs w:val="22"/>
        </w:rPr>
        <w:tab/>
      </w:r>
      <w:r w:rsidRPr="00CD02B9">
        <w:rPr>
          <w:rFonts w:asciiTheme="minorHAnsi" w:hAnsiTheme="minorHAnsi" w:cstheme="minorHAnsi"/>
          <w:sz w:val="22"/>
          <w:szCs w:val="22"/>
        </w:rPr>
        <w:tab/>
      </w:r>
      <w:r w:rsidRPr="00CD02B9">
        <w:rPr>
          <w:rFonts w:asciiTheme="minorHAnsi" w:hAnsiTheme="minorHAnsi" w:cstheme="minorHAnsi"/>
          <w:sz w:val="22"/>
          <w:szCs w:val="22"/>
        </w:rPr>
        <w:tab/>
      </w:r>
      <w:r w:rsidRPr="00CD02B9">
        <w:rPr>
          <w:rFonts w:asciiTheme="minorHAnsi" w:hAnsiTheme="minorHAnsi" w:cstheme="minorHAnsi"/>
          <w:sz w:val="22"/>
          <w:szCs w:val="22"/>
        </w:rPr>
        <w:tab/>
      </w:r>
      <w:r w:rsidR="00901CF2">
        <w:rPr>
          <w:rFonts w:asciiTheme="minorHAnsi" w:hAnsiTheme="minorHAnsi" w:cstheme="minorHAnsi"/>
          <w:sz w:val="22"/>
          <w:szCs w:val="22"/>
        </w:rPr>
        <w:pict>
          <v:shape id="docshape6" o:spid="_x0000_s1026" style="position:absolute;margin-left:296.7pt;margin-top:18.15pt;width:168pt;height:.1pt;z-index:-251658752;mso-wrap-distance-left:0;mso-wrap-distance-right:0;mso-position-horizontal-relative:page;mso-position-vertical-relative:text" coordorigin="5934,363" coordsize="3360,0" path="m5934,363r3360,e" filled="f" strokeweight=".17183mm">
            <v:path arrowok="t"/>
            <w10:wrap type="topAndBottom" anchorx="page"/>
          </v:shape>
        </w:pict>
      </w:r>
      <w:r w:rsidR="00031520" w:rsidRPr="00CD02B9">
        <w:rPr>
          <w:rFonts w:asciiTheme="minorHAnsi" w:hAnsiTheme="minorHAnsi" w:cstheme="minorHAnsi"/>
          <w:sz w:val="22"/>
          <w:szCs w:val="22"/>
        </w:rPr>
        <w:t xml:space="preserve">  </w:t>
      </w:r>
      <w:r w:rsidRPr="00CD02B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C00EB" w:rsidRPr="00CD02B9" w:rsidSect="00EC00EB"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F9"/>
    <w:multiLevelType w:val="hybridMultilevel"/>
    <w:tmpl w:val="CCEAAC56"/>
    <w:lvl w:ilvl="0" w:tplc="E4B6AC2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33C175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0CF2F6A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681A320E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95F6A2D4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1B469F48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088A10A2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5288933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34FAEBF2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1">
    <w:nsid w:val="171B236B"/>
    <w:multiLevelType w:val="hybridMultilevel"/>
    <w:tmpl w:val="DC204BC4"/>
    <w:lvl w:ilvl="0" w:tplc="33D6148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411C447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D5329D5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3D60E54C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3AB6B41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CAA83E6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28189DFA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01928AD4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501EF8C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2">
    <w:nsid w:val="30457F42"/>
    <w:multiLevelType w:val="hybridMultilevel"/>
    <w:tmpl w:val="96DE5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D2C88"/>
    <w:multiLevelType w:val="hybridMultilevel"/>
    <w:tmpl w:val="45B0DD9A"/>
    <w:lvl w:ilvl="0" w:tplc="371A3E2A">
      <w:numFmt w:val="bullet"/>
      <w:lvlText w:val=""/>
      <w:lvlJc w:val="left"/>
      <w:pPr>
        <w:ind w:left="472" w:hanging="360"/>
      </w:pPr>
      <w:rPr>
        <w:rFonts w:ascii="Wingdings" w:eastAsia="Wingdings" w:hAnsi="Wingdings" w:cs="Wingdings" w:hint="default"/>
        <w:w w:val="57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704C5951"/>
    <w:multiLevelType w:val="hybridMultilevel"/>
    <w:tmpl w:val="99D02954"/>
    <w:lvl w:ilvl="0" w:tplc="8A963604">
      <w:start w:val="1"/>
      <w:numFmt w:val="bullet"/>
      <w:lvlText w:val="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726C63AF"/>
    <w:multiLevelType w:val="hybridMultilevel"/>
    <w:tmpl w:val="09488438"/>
    <w:lvl w:ilvl="0" w:tplc="C442C47E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E6A1A"/>
    <w:multiLevelType w:val="hybridMultilevel"/>
    <w:tmpl w:val="1CA43B28"/>
    <w:lvl w:ilvl="0" w:tplc="CF9AC2C2">
      <w:start w:val="10"/>
      <w:numFmt w:val="bullet"/>
      <w:lvlText w:val=""/>
      <w:lvlJc w:val="left"/>
      <w:pPr>
        <w:ind w:left="472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>
    <w:nsid w:val="7AF148D6"/>
    <w:multiLevelType w:val="hybridMultilevel"/>
    <w:tmpl w:val="A0D23FB2"/>
    <w:lvl w:ilvl="0" w:tplc="130284C2">
      <w:start w:val="1"/>
      <w:numFmt w:val="bullet"/>
      <w:lvlText w:val=""/>
      <w:lvlJc w:val="left"/>
      <w:pPr>
        <w:ind w:left="47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>
    <w:nsid w:val="7C605061"/>
    <w:multiLevelType w:val="hybridMultilevel"/>
    <w:tmpl w:val="CF8816E2"/>
    <w:lvl w:ilvl="0" w:tplc="5D4453C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442C47E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A99079C4">
      <w:start w:val="1"/>
      <w:numFmt w:val="lowerLetter"/>
      <w:lvlText w:val="%3)"/>
      <w:lvlJc w:val="left"/>
      <w:pPr>
        <w:ind w:left="110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3" w:tplc="EE5E1D80">
      <w:start w:val="1"/>
      <w:numFmt w:val="decimal"/>
      <w:lvlText w:val="(%4)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4" w:tplc="01B6F8AE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5" w:tplc="BCD60E4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6" w:tplc="AC4C719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7" w:tplc="97E2288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9F168950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C00EB"/>
    <w:rsid w:val="00001EF3"/>
    <w:rsid w:val="00012735"/>
    <w:rsid w:val="00031520"/>
    <w:rsid w:val="00070484"/>
    <w:rsid w:val="00071D14"/>
    <w:rsid w:val="000803D1"/>
    <w:rsid w:val="000840AF"/>
    <w:rsid w:val="000858BE"/>
    <w:rsid w:val="00094A6C"/>
    <w:rsid w:val="000D547A"/>
    <w:rsid w:val="000E2620"/>
    <w:rsid w:val="000E3CA6"/>
    <w:rsid w:val="000E5970"/>
    <w:rsid w:val="00143A12"/>
    <w:rsid w:val="00151CF4"/>
    <w:rsid w:val="00155F50"/>
    <w:rsid w:val="0016430E"/>
    <w:rsid w:val="00170958"/>
    <w:rsid w:val="00182B4C"/>
    <w:rsid w:val="001849AE"/>
    <w:rsid w:val="001A082B"/>
    <w:rsid w:val="001B6E18"/>
    <w:rsid w:val="001B7B29"/>
    <w:rsid w:val="001E17A9"/>
    <w:rsid w:val="001F5B9C"/>
    <w:rsid w:val="00205CA0"/>
    <w:rsid w:val="00274A34"/>
    <w:rsid w:val="002825A2"/>
    <w:rsid w:val="00286A4A"/>
    <w:rsid w:val="00296FAC"/>
    <w:rsid w:val="002B0585"/>
    <w:rsid w:val="002B7C35"/>
    <w:rsid w:val="002C1D12"/>
    <w:rsid w:val="002C67FB"/>
    <w:rsid w:val="002D5444"/>
    <w:rsid w:val="002E716F"/>
    <w:rsid w:val="002F0A2B"/>
    <w:rsid w:val="00311049"/>
    <w:rsid w:val="00350B55"/>
    <w:rsid w:val="00360184"/>
    <w:rsid w:val="00372EAD"/>
    <w:rsid w:val="003733F8"/>
    <w:rsid w:val="00385979"/>
    <w:rsid w:val="003928EF"/>
    <w:rsid w:val="003C05C6"/>
    <w:rsid w:val="003E4816"/>
    <w:rsid w:val="00400ECA"/>
    <w:rsid w:val="0045491F"/>
    <w:rsid w:val="004641D6"/>
    <w:rsid w:val="00482659"/>
    <w:rsid w:val="00487385"/>
    <w:rsid w:val="004C6661"/>
    <w:rsid w:val="004F64E5"/>
    <w:rsid w:val="0050774F"/>
    <w:rsid w:val="00507E96"/>
    <w:rsid w:val="00516CD0"/>
    <w:rsid w:val="00572FE6"/>
    <w:rsid w:val="005B3C08"/>
    <w:rsid w:val="00614458"/>
    <w:rsid w:val="006244BA"/>
    <w:rsid w:val="006675E6"/>
    <w:rsid w:val="00673626"/>
    <w:rsid w:val="00692A76"/>
    <w:rsid w:val="006E458D"/>
    <w:rsid w:val="006F47D9"/>
    <w:rsid w:val="00707D41"/>
    <w:rsid w:val="00711A4F"/>
    <w:rsid w:val="00730A1B"/>
    <w:rsid w:val="0076708F"/>
    <w:rsid w:val="007A26E2"/>
    <w:rsid w:val="007B23CB"/>
    <w:rsid w:val="007C0732"/>
    <w:rsid w:val="007E692B"/>
    <w:rsid w:val="00810CD2"/>
    <w:rsid w:val="00824357"/>
    <w:rsid w:val="0082567F"/>
    <w:rsid w:val="00850432"/>
    <w:rsid w:val="0085563F"/>
    <w:rsid w:val="00872064"/>
    <w:rsid w:val="00891EA4"/>
    <w:rsid w:val="00895051"/>
    <w:rsid w:val="008E259C"/>
    <w:rsid w:val="00901CF2"/>
    <w:rsid w:val="009218BA"/>
    <w:rsid w:val="0093724B"/>
    <w:rsid w:val="0094387C"/>
    <w:rsid w:val="00980C33"/>
    <w:rsid w:val="009A4F7B"/>
    <w:rsid w:val="009C2A4C"/>
    <w:rsid w:val="00A06C76"/>
    <w:rsid w:val="00A207DA"/>
    <w:rsid w:val="00A2320C"/>
    <w:rsid w:val="00A528D8"/>
    <w:rsid w:val="00A52AD3"/>
    <w:rsid w:val="00A70CAE"/>
    <w:rsid w:val="00A75BC6"/>
    <w:rsid w:val="00A871EE"/>
    <w:rsid w:val="00AB1BF5"/>
    <w:rsid w:val="00AB5835"/>
    <w:rsid w:val="00AC5B27"/>
    <w:rsid w:val="00B011CB"/>
    <w:rsid w:val="00B32A42"/>
    <w:rsid w:val="00B41E29"/>
    <w:rsid w:val="00B46A4C"/>
    <w:rsid w:val="00B87317"/>
    <w:rsid w:val="00BB0C1B"/>
    <w:rsid w:val="00C075F0"/>
    <w:rsid w:val="00C20E37"/>
    <w:rsid w:val="00C40DB1"/>
    <w:rsid w:val="00C96B1B"/>
    <w:rsid w:val="00CA2F40"/>
    <w:rsid w:val="00CD025F"/>
    <w:rsid w:val="00CD02B9"/>
    <w:rsid w:val="00D07A88"/>
    <w:rsid w:val="00D4568D"/>
    <w:rsid w:val="00D464BC"/>
    <w:rsid w:val="00D728F2"/>
    <w:rsid w:val="00D95CDA"/>
    <w:rsid w:val="00DD628D"/>
    <w:rsid w:val="00E2015D"/>
    <w:rsid w:val="00E540C7"/>
    <w:rsid w:val="00EA5087"/>
    <w:rsid w:val="00EA7433"/>
    <w:rsid w:val="00EB01C4"/>
    <w:rsid w:val="00EC00EB"/>
    <w:rsid w:val="00EE3B17"/>
    <w:rsid w:val="00EE66FB"/>
    <w:rsid w:val="00F126E6"/>
    <w:rsid w:val="00F13456"/>
    <w:rsid w:val="00F52BE9"/>
    <w:rsid w:val="00F64D40"/>
    <w:rsid w:val="00F67FF0"/>
    <w:rsid w:val="00F75859"/>
    <w:rsid w:val="00FC068E"/>
    <w:rsid w:val="00FE3B34"/>
    <w:rsid w:val="00FE4654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00EB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B011C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011C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00E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C00EB"/>
    <w:pPr>
      <w:ind w:left="605" w:right="62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C00EB"/>
    <w:pPr>
      <w:spacing w:before="85" w:line="411" w:lineRule="exact"/>
      <w:ind w:left="605" w:right="625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EC00EB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EC00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E6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11C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11CB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customStyle="1" w:styleId="Default">
    <w:name w:val="Default"/>
    <w:rsid w:val="003E481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32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rzazzi</dc:creator>
  <cp:lastModifiedBy>Savini.Marcella</cp:lastModifiedBy>
  <cp:revision>2</cp:revision>
  <cp:lastPrinted>2023-05-02T13:49:00Z</cp:lastPrinted>
  <dcterms:created xsi:type="dcterms:W3CDTF">2023-05-02T13:50:00Z</dcterms:created>
  <dcterms:modified xsi:type="dcterms:W3CDTF">2023-05-02T13:50:00Z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2013</vt:lpwstr>
  </property>
</Properties>
</file>